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94" w:rsidRDefault="002A0494" w:rsidP="002A0494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房山中考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2A0494" w:rsidRDefault="002A0494" w:rsidP="002A0494">
      <w:pPr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1939925</wp:posOffset>
            </wp:positionV>
            <wp:extent cx="5505450" cy="2114550"/>
            <wp:effectExtent l="19050" t="0" r="0" b="0"/>
            <wp:wrapSquare wrapText="bothSides"/>
            <wp:docPr id="158" name="图片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444500</wp:posOffset>
            </wp:positionV>
            <wp:extent cx="5657850" cy="1495425"/>
            <wp:effectExtent l="19050" t="0" r="0" b="0"/>
            <wp:wrapSquare wrapText="bothSides"/>
            <wp:docPr id="8832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房山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2A0494" w:rsidRDefault="002A0494" w:rsidP="002A0494">
      <w:pPr>
        <w:jc w:val="center"/>
        <w:rPr>
          <w:b/>
          <w:sz w:val="28"/>
          <w:szCs w:val="28"/>
        </w:rPr>
      </w:pPr>
    </w:p>
    <w:p w:rsidR="002A0494" w:rsidRDefault="002A0494" w:rsidP="002A0494">
      <w:pPr>
        <w:rPr>
          <w:b/>
          <w:sz w:val="28"/>
          <w:szCs w:val="28"/>
        </w:rPr>
      </w:pPr>
    </w:p>
    <w:p w:rsidR="00791A42" w:rsidRPr="002A0494" w:rsidRDefault="00791A42" w:rsidP="002A0494">
      <w:pPr>
        <w:rPr>
          <w:szCs w:val="21"/>
        </w:rPr>
      </w:pPr>
    </w:p>
    <w:sectPr w:rsidR="00791A42" w:rsidRPr="002A0494" w:rsidSect="00FA752C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552" w:rsidRDefault="00722552" w:rsidP="00A4481F">
      <w:r>
        <w:separator/>
      </w:r>
    </w:p>
  </w:endnote>
  <w:endnote w:type="continuationSeparator" w:id="0">
    <w:p w:rsidR="00722552" w:rsidRDefault="00722552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40230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0230B">
              <w:rPr>
                <w:b/>
                <w:sz w:val="24"/>
                <w:szCs w:val="24"/>
              </w:rPr>
              <w:fldChar w:fldCharType="separate"/>
            </w:r>
            <w:r w:rsidR="002A0494">
              <w:rPr>
                <w:b/>
                <w:noProof/>
              </w:rPr>
              <w:t>1</w:t>
            </w:r>
            <w:r w:rsidR="0040230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40230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0230B">
              <w:rPr>
                <w:b/>
                <w:sz w:val="24"/>
                <w:szCs w:val="24"/>
              </w:rPr>
              <w:fldChar w:fldCharType="separate"/>
            </w:r>
            <w:r w:rsidR="002A0494">
              <w:rPr>
                <w:b/>
                <w:noProof/>
              </w:rPr>
              <w:t>1</w:t>
            </w:r>
            <w:r w:rsidR="0040230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552" w:rsidRDefault="00722552" w:rsidP="00A4481F">
      <w:r>
        <w:separator/>
      </w:r>
    </w:p>
  </w:footnote>
  <w:footnote w:type="continuationSeparator" w:id="0">
    <w:p w:rsidR="00722552" w:rsidRDefault="00722552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3389E"/>
    <w:rsid w:val="00070001"/>
    <w:rsid w:val="000A1AC6"/>
    <w:rsid w:val="000C23E7"/>
    <w:rsid w:val="00126E14"/>
    <w:rsid w:val="001374F8"/>
    <w:rsid w:val="001426AC"/>
    <w:rsid w:val="001B63C2"/>
    <w:rsid w:val="001D61EB"/>
    <w:rsid w:val="001E0DAC"/>
    <w:rsid w:val="001F254B"/>
    <w:rsid w:val="00284C43"/>
    <w:rsid w:val="00290340"/>
    <w:rsid w:val="00292E3D"/>
    <w:rsid w:val="002A0494"/>
    <w:rsid w:val="003569CC"/>
    <w:rsid w:val="00381809"/>
    <w:rsid w:val="0040230B"/>
    <w:rsid w:val="00440A20"/>
    <w:rsid w:val="004729E2"/>
    <w:rsid w:val="00516A91"/>
    <w:rsid w:val="005A6FE7"/>
    <w:rsid w:val="005B0CEC"/>
    <w:rsid w:val="00630A9A"/>
    <w:rsid w:val="00656F8C"/>
    <w:rsid w:val="006869AB"/>
    <w:rsid w:val="006A4135"/>
    <w:rsid w:val="0071088E"/>
    <w:rsid w:val="0072070B"/>
    <w:rsid w:val="00722552"/>
    <w:rsid w:val="00731C30"/>
    <w:rsid w:val="0073634D"/>
    <w:rsid w:val="00791A42"/>
    <w:rsid w:val="007C07A9"/>
    <w:rsid w:val="007D75C1"/>
    <w:rsid w:val="00887E05"/>
    <w:rsid w:val="0089617F"/>
    <w:rsid w:val="008A2737"/>
    <w:rsid w:val="008C5002"/>
    <w:rsid w:val="00930A0C"/>
    <w:rsid w:val="0093175C"/>
    <w:rsid w:val="00975066"/>
    <w:rsid w:val="00A13041"/>
    <w:rsid w:val="00A13543"/>
    <w:rsid w:val="00A4481F"/>
    <w:rsid w:val="00A737A4"/>
    <w:rsid w:val="00A90519"/>
    <w:rsid w:val="00AB639C"/>
    <w:rsid w:val="00AC65D4"/>
    <w:rsid w:val="00AC7D7D"/>
    <w:rsid w:val="00B57950"/>
    <w:rsid w:val="00B868E4"/>
    <w:rsid w:val="00BC438D"/>
    <w:rsid w:val="00C21F51"/>
    <w:rsid w:val="00C36214"/>
    <w:rsid w:val="00C376B5"/>
    <w:rsid w:val="00C46563"/>
    <w:rsid w:val="00C517E3"/>
    <w:rsid w:val="00C7702F"/>
    <w:rsid w:val="00CD7C01"/>
    <w:rsid w:val="00CF3B5D"/>
    <w:rsid w:val="00D129D7"/>
    <w:rsid w:val="00D13635"/>
    <w:rsid w:val="00D42B50"/>
    <w:rsid w:val="00D503D2"/>
    <w:rsid w:val="00DB3A83"/>
    <w:rsid w:val="00DD785B"/>
    <w:rsid w:val="00E65226"/>
    <w:rsid w:val="00E73ED1"/>
    <w:rsid w:val="00EC2081"/>
    <w:rsid w:val="00EE0453"/>
    <w:rsid w:val="00F13976"/>
    <w:rsid w:val="00F630CA"/>
    <w:rsid w:val="00FA752C"/>
    <w:rsid w:val="00FB261E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4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7</Words>
  <Characters>41</Characters>
  <Application>Microsoft Office Word</Application>
  <DocSecurity>0</DocSecurity>
  <Lines>1</Lines>
  <Paragraphs>1</Paragraphs>
  <ScaleCrop>false</ScaleCrop>
  <Company>惠普(中国)股份有限公司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28</cp:revision>
  <cp:lastPrinted>2013-01-08T02:58:00Z</cp:lastPrinted>
  <dcterms:created xsi:type="dcterms:W3CDTF">2012-12-24T06:24:00Z</dcterms:created>
  <dcterms:modified xsi:type="dcterms:W3CDTF">2013-01-08T10:47:00Z</dcterms:modified>
</cp:coreProperties>
</file>